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1DE0" w14:textId="77777777" w:rsidR="00D75026" w:rsidRDefault="009A38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after="0" w:line="276" w:lineRule="auto"/>
        <w:ind w:right="-3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VI</w:t>
      </w:r>
    </w:p>
    <w:p w14:paraId="41312249" w14:textId="77777777" w:rsidR="00D75026" w:rsidRDefault="009A38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after="0" w:line="276" w:lineRule="auto"/>
        <w:ind w:right="-3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DECLARAÇÃO PESSOA COM DEFICIÊNCIA</w:t>
      </w:r>
    </w:p>
    <w:p w14:paraId="14FD2842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4EFE285E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075F876D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76DB1BF0" w14:textId="77777777" w:rsidR="00D75026" w:rsidRDefault="009A38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 w:firstLine="720"/>
        <w:jc w:val="both"/>
        <w:rPr>
          <w:color w:val="000000"/>
        </w:rPr>
      </w:pPr>
      <w:r>
        <w:rPr>
          <w:color w:val="000000"/>
        </w:rPr>
        <w:t xml:space="preserve">Eu,______________________________________________________, CPF nº_______________________, RG nº ___________________, </w:t>
      </w:r>
      <w:r>
        <w:rPr>
          <w:b/>
          <w:bCs/>
          <w:color w:val="000000"/>
        </w:rPr>
        <w:t>DECLARO</w:t>
      </w:r>
      <w:r>
        <w:rPr>
          <w:color w:val="000000"/>
        </w:rPr>
        <w:t xml:space="preserve"> para fins de participação no Edital n.º________ que sou </w:t>
      </w:r>
      <w:r>
        <w:rPr>
          <w:b/>
          <w:bCs/>
          <w:color w:val="000000"/>
        </w:rPr>
        <w:t>pessoa com deficiência</w:t>
      </w:r>
      <w:r>
        <w:rPr>
          <w:color w:val="000000"/>
        </w:rPr>
        <w:t>. Por ser verdade, assino a presente declaração e est</w:t>
      </w:r>
      <w:r>
        <w:rPr>
          <w:color w:val="000000"/>
        </w:rPr>
        <w:t>ou ciente de que a apresentação de declaração falsa pode acarretar desclassificação do edital e aplicação de sanções criminais.</w:t>
      </w:r>
    </w:p>
    <w:p w14:paraId="4ECBC0F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79B7C562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1A1C3D23" w14:textId="77777777" w:rsidR="00D75026" w:rsidRDefault="009A38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  <w:r>
        <w:rPr>
          <w:color w:val="000000"/>
        </w:rPr>
        <w:t>Carvalhos-MG, ___/___/2026.</w:t>
      </w:r>
    </w:p>
    <w:p w14:paraId="486216F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7618FFB6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3816E97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62078047" w14:textId="77777777" w:rsidR="00D75026" w:rsidRDefault="009A38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  <w:r>
        <w:rPr>
          <w:color w:val="000000"/>
        </w:rPr>
        <w:t>___________________________________________________</w:t>
      </w:r>
    </w:p>
    <w:p w14:paraId="54D0FBE8" w14:textId="77777777" w:rsidR="00D75026" w:rsidRDefault="009A38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ASSINATURA DO DECLARANTE</w:t>
      </w:r>
    </w:p>
    <w:p w14:paraId="705CE47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36B6C796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1D138B41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11D1F437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3E928CEA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1734C9EC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rPr>
          <w:color w:val="000000"/>
        </w:rPr>
      </w:pPr>
    </w:p>
    <w:p w14:paraId="5F331F33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4740D7C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1DA27E27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7DCE72FC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741E1F0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429A89D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3DA70600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4B9E025E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07CDBE39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7B073DA9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5FD57BF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1C02CC5E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3266E6C0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30AF1ADC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48A62BDC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29ED6AC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1425C4DC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07FDF5BB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rPr>
          <w:color w:val="000000"/>
        </w:rPr>
      </w:pPr>
    </w:p>
    <w:p w14:paraId="34C8B730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rPr>
          <w:color w:val="000000"/>
        </w:rPr>
      </w:pPr>
    </w:p>
    <w:p w14:paraId="13288561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rPr>
          <w:color w:val="000000"/>
        </w:rPr>
      </w:pPr>
    </w:p>
    <w:p w14:paraId="1491A50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rPr>
          <w:color w:val="000000"/>
        </w:rPr>
      </w:pPr>
    </w:p>
    <w:p w14:paraId="32746EE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3CC4F3F0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CF1301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18FEE2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F6DEC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20"/>
        <w:jc w:val="both"/>
      </w:pPr>
    </w:p>
    <w:p w14:paraId="38D6C609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center"/>
        <w:rPr>
          <w:color w:val="000000"/>
          <w:sz w:val="24"/>
          <w:szCs w:val="24"/>
        </w:rPr>
      </w:pPr>
    </w:p>
    <w:p w14:paraId="22780C4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75026">
      <w:headerReference w:type="default" r:id="rId8"/>
      <w:footerReference w:type="default" r:id="rId9"/>
      <w:pgSz w:w="11906" w:h="16838"/>
      <w:pgMar w:top="1276" w:right="1077" w:bottom="851" w:left="107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C9DF6" w14:textId="77777777" w:rsidR="009A38A9" w:rsidRDefault="009A38A9">
      <w:pPr>
        <w:spacing w:after="0" w:line="240" w:lineRule="auto"/>
      </w:pPr>
      <w:r>
        <w:separator/>
      </w:r>
    </w:p>
  </w:endnote>
  <w:endnote w:type="continuationSeparator" w:id="0">
    <w:p w14:paraId="023AD5D0" w14:textId="77777777" w:rsidR="009A38A9" w:rsidRDefault="009A3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F76D5AD-8B58-40F4-A4F9-D786BD67CD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D09C18C-D8EC-4227-9579-385E2CF97171}"/>
    <w:embedBold r:id="rId3" w:fontKey="{D85302DC-40AE-4DBC-B76D-769742A5ACD4}"/>
    <w:embedItalic r:id="rId4" w:fontKey="{25400586-4212-4AAC-8757-F754CAF6E0AA}"/>
  </w:font>
  <w:font w:name="Play">
    <w:charset w:val="00"/>
    <w:family w:val="auto"/>
    <w:pitch w:val="default"/>
    <w:embedRegular r:id="rId5" w:fontKey="{D2F0A2CB-7B32-4F49-B17A-C9094F0C17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3640E85-E3FE-4933-87D3-153B756510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046F" w14:textId="77777777" w:rsidR="00D75026" w:rsidRDefault="00D75026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252"/>
        <w:tab w:val="right" w:pos="8504"/>
      </w:tabs>
      <w:spacing w:after="0" w:line="240" w:lineRule="auto"/>
      <w:ind w:right="-35"/>
      <w:jc w:val="both"/>
      <w:rPr>
        <w:color w:val="000000"/>
        <w:sz w:val="20"/>
        <w:szCs w:val="20"/>
      </w:rPr>
    </w:pPr>
  </w:p>
  <w:p w14:paraId="02E7BCEB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4920B" w14:textId="77777777" w:rsidR="009A38A9" w:rsidRDefault="009A38A9">
      <w:pPr>
        <w:spacing w:after="0" w:line="240" w:lineRule="auto"/>
      </w:pPr>
      <w:r>
        <w:separator/>
      </w:r>
    </w:p>
  </w:footnote>
  <w:footnote w:type="continuationSeparator" w:id="0">
    <w:p w14:paraId="13BC548F" w14:textId="77777777" w:rsidR="009A38A9" w:rsidRDefault="009A3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EA57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FC0"/>
    <w:multiLevelType w:val="multilevel"/>
    <w:tmpl w:val="C368F78E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C3B02"/>
    <w:multiLevelType w:val="multilevel"/>
    <w:tmpl w:val="09766DE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D7D7F"/>
    <w:multiLevelType w:val="multilevel"/>
    <w:tmpl w:val="717AE2DA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1B2983"/>
    <w:multiLevelType w:val="multilevel"/>
    <w:tmpl w:val="909C329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75EEF"/>
    <w:multiLevelType w:val="multilevel"/>
    <w:tmpl w:val="64766BB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56F7A"/>
    <w:multiLevelType w:val="multilevel"/>
    <w:tmpl w:val="F20A235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074F2"/>
    <w:multiLevelType w:val="multilevel"/>
    <w:tmpl w:val="9008001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40B80"/>
    <w:multiLevelType w:val="multilevel"/>
    <w:tmpl w:val="CE14519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1380E"/>
    <w:multiLevelType w:val="multilevel"/>
    <w:tmpl w:val="7C02C89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E3BE4"/>
    <w:multiLevelType w:val="multilevel"/>
    <w:tmpl w:val="C6BA8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B0B12"/>
    <w:multiLevelType w:val="multilevel"/>
    <w:tmpl w:val="DA9C321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30C77"/>
    <w:multiLevelType w:val="multilevel"/>
    <w:tmpl w:val="EC2A970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87DAA"/>
    <w:multiLevelType w:val="multilevel"/>
    <w:tmpl w:val="86529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A5683"/>
    <w:multiLevelType w:val="multilevel"/>
    <w:tmpl w:val="705E638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3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26"/>
    <w:rsid w:val="00093FF9"/>
    <w:rsid w:val="0027502D"/>
    <w:rsid w:val="005F4AE6"/>
    <w:rsid w:val="009A38A9"/>
    <w:rsid w:val="009C1772"/>
    <w:rsid w:val="00A91F81"/>
    <w:rsid w:val="00D7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4EE4"/>
  <w15:docId w15:val="{BBCF69E5-5DCC-4D16-8C37-66116672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 w:line="240" w:lineRule="auto"/>
    </w:pPr>
    <w:rPr>
      <w:rFonts w:ascii="Play" w:eastAsia="Play" w:hAnsi="Play" w:cs="Play"/>
      <w:color w:val="000000"/>
      <w:sz w:val="56"/>
      <w:szCs w:val="56"/>
    </w:rPr>
  </w:style>
  <w:style w:type="table" w:customStyle="1" w:styleId="TableNormal0">
    <w:name w:val="TableNormal"/>
    <w:rsid w:val="002C1A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2C1A27"/>
  </w:style>
  <w:style w:type="table" w:customStyle="1" w:styleId="a">
    <w:basedOn w:val="TableNormal0"/>
    <w:rsid w:val="002C1A2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2C1A2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0E5AA0"/>
    <w:rPr>
      <w:color w:val="0000FF" w:themeColor="hyperlink"/>
      <w:u w:val="single"/>
    </w:rPr>
  </w:style>
  <w:style w:type="paragraph" w:customStyle="1" w:styleId="isselectedend">
    <w:name w:val="isselectedend"/>
    <w:basedOn w:val="Normal"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B4F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TodoOYJnXucr9oblLpd2OF+cIA==">CgMxLjA4AHIhMTAtSHk0YjR4YUJFRDJmMXpzSVNlZ0NnaXRzM2lrMEdX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Taiane CASTRO</dc:creator>
  <cp:lastModifiedBy>Cultura</cp:lastModifiedBy>
  <cp:revision>2</cp:revision>
  <cp:lastPrinted>2026-09-01T13:58:00Z</cp:lastPrinted>
  <dcterms:created xsi:type="dcterms:W3CDTF">2026-09-01T14:08:00Z</dcterms:created>
  <dcterms:modified xsi:type="dcterms:W3CDTF">2026-09-01T14:08:00Z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