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908E" w14:textId="77777777" w:rsidR="00D75026" w:rsidRDefault="00A70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VII</w:t>
      </w:r>
    </w:p>
    <w:p w14:paraId="5746673C" w14:textId="77777777" w:rsidR="00D75026" w:rsidRDefault="00A70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RECIBO DE PREMIAÇÃO CULTURAL </w:t>
      </w:r>
    </w:p>
    <w:tbl>
      <w:tblPr>
        <w:tblStyle w:val="af"/>
        <w:tblW w:w="9886" w:type="dxa"/>
        <w:tblInd w:w="-216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6"/>
      </w:tblGrid>
      <w:tr w:rsidR="00D75026" w14:paraId="6B76FF27" w14:textId="77777777">
        <w:tc>
          <w:tcPr>
            <w:tcW w:w="9886" w:type="dxa"/>
          </w:tcPr>
          <w:p w14:paraId="42F345DC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</w:p>
          <w:p w14:paraId="09CBD354" w14:textId="77777777" w:rsidR="00D75026" w:rsidRDefault="00A7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DO AGENTE CULTURAL:</w:t>
            </w:r>
          </w:p>
        </w:tc>
      </w:tr>
      <w:tr w:rsidR="00D75026" w14:paraId="547A76C1" w14:textId="77777777">
        <w:tc>
          <w:tcPr>
            <w:tcW w:w="9886" w:type="dxa"/>
          </w:tcPr>
          <w:p w14:paraId="4F275981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</w:p>
          <w:p w14:paraId="33A177B7" w14:textId="77777777" w:rsidR="00D75026" w:rsidRDefault="00A7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N.º DO CPF </w:t>
            </w:r>
            <w:r>
              <w:rPr>
                <w:b/>
                <w:bCs/>
                <w:color w:val="000000"/>
                <w:sz w:val="18"/>
                <w:szCs w:val="18"/>
              </w:rPr>
              <w:t>(Da Pessoa Física ou Representante de Grupo/Coletivo):</w:t>
            </w:r>
          </w:p>
        </w:tc>
      </w:tr>
      <w:tr w:rsidR="00D75026" w14:paraId="4F27A59C" w14:textId="77777777">
        <w:tc>
          <w:tcPr>
            <w:tcW w:w="9886" w:type="dxa"/>
          </w:tcPr>
          <w:p w14:paraId="792AAAB1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</w:p>
          <w:p w14:paraId="74E34DAC" w14:textId="77777777" w:rsidR="00D75026" w:rsidRDefault="00A7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DADOS BANCÁRIOS DO AGENTE CULTURAL:</w:t>
            </w:r>
          </w:p>
        </w:tc>
      </w:tr>
      <w:tr w:rsidR="00D75026" w14:paraId="204EDD5E" w14:textId="77777777">
        <w:tc>
          <w:tcPr>
            <w:tcW w:w="9886" w:type="dxa"/>
          </w:tcPr>
          <w:p w14:paraId="3F0941B1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</w:p>
          <w:p w14:paraId="6129EBFB" w14:textId="77777777" w:rsidR="00D75026" w:rsidRDefault="00A7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PREMIADO:</w:t>
            </w:r>
          </w:p>
        </w:tc>
      </w:tr>
    </w:tbl>
    <w:p w14:paraId="0C8F292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-35"/>
        <w:jc w:val="both"/>
        <w:rPr>
          <w:b/>
          <w:bCs/>
          <w:color w:val="000000"/>
        </w:rPr>
      </w:pPr>
    </w:p>
    <w:p w14:paraId="6B2B8ED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-35"/>
        <w:jc w:val="both"/>
        <w:rPr>
          <w:b/>
          <w:bCs/>
          <w:color w:val="000000"/>
        </w:rPr>
      </w:pPr>
    </w:p>
    <w:p w14:paraId="0114CD98" w14:textId="77777777" w:rsidR="00D75026" w:rsidRDefault="00A703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  <w:r>
        <w:rPr>
          <w:b/>
          <w:bCs/>
          <w:color w:val="000000"/>
        </w:rPr>
        <w:t>DECLARO</w:t>
      </w:r>
      <w:r>
        <w:rPr>
          <w:color w:val="000000"/>
        </w:rPr>
        <w:t xml:space="preserve"> para os devidos fins:</w:t>
      </w:r>
    </w:p>
    <w:p w14:paraId="161FE5E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60C3DD22" w14:textId="77777777" w:rsidR="00D75026" w:rsidRDefault="00A7039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  <w:r>
        <w:rPr>
          <w:color w:val="000000"/>
        </w:rPr>
        <w:t>Que receberei</w:t>
      </w:r>
      <w:r>
        <w:rPr>
          <w:color w:val="000000"/>
        </w:rPr>
        <w:t xml:space="preserve"> a quantia de R$__________________________________________, a partir da presente data, relativa ao Edital de N.º____.</w:t>
      </w:r>
    </w:p>
    <w:p w14:paraId="55073D40" w14:textId="77777777" w:rsidR="00D75026" w:rsidRDefault="00A7039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  <w:r>
        <w:rPr>
          <w:color w:val="000000"/>
        </w:rPr>
        <w:t xml:space="preserve">Responsabilizar-me-ei pelos compromissos e encargos de natureza trabalhista, previdenciária, </w:t>
      </w:r>
      <w:proofErr w:type="spellStart"/>
      <w:r>
        <w:rPr>
          <w:color w:val="000000"/>
        </w:rPr>
        <w:t>ﬁ</w:t>
      </w:r>
      <w:r>
        <w:rPr>
          <w:color w:val="000000"/>
        </w:rPr>
        <w:t>scal</w:t>
      </w:r>
      <w:proofErr w:type="spellEnd"/>
      <w:r>
        <w:rPr>
          <w:color w:val="000000"/>
        </w:rPr>
        <w:t>, comercial, bancária, intelectual (dire</w:t>
      </w:r>
      <w:r>
        <w:rPr>
          <w:color w:val="000000"/>
        </w:rPr>
        <w:t xml:space="preserve">ito autoral, inclusive os conexos, e de propriedade industrial), </w:t>
      </w:r>
      <w:proofErr w:type="spellStart"/>
      <w:r>
        <w:rPr>
          <w:color w:val="000000"/>
        </w:rPr>
        <w:t>classiﬁcação</w:t>
      </w:r>
      <w:proofErr w:type="spellEnd"/>
      <w:r>
        <w:rPr>
          <w:color w:val="000000"/>
        </w:rPr>
        <w:t xml:space="preserve"> indicativa, bem como quaisquer outros resultantes do recebimento do prêmio, se houver. </w:t>
      </w:r>
    </w:p>
    <w:p w14:paraId="11C5A4F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b/>
          <w:bCs/>
          <w:color w:val="000000"/>
        </w:rPr>
      </w:pPr>
    </w:p>
    <w:p w14:paraId="66560346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b/>
          <w:bCs/>
          <w:color w:val="000000"/>
        </w:rPr>
      </w:pPr>
    </w:p>
    <w:p w14:paraId="0CC87E1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b/>
          <w:bCs/>
          <w:color w:val="000000"/>
        </w:rPr>
      </w:pPr>
    </w:p>
    <w:p w14:paraId="0299A374" w14:textId="77777777" w:rsidR="00D75026" w:rsidRDefault="00A703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  <w:r>
        <w:rPr>
          <w:color w:val="000000"/>
        </w:rPr>
        <w:t>Carvalhos-</w:t>
      </w:r>
      <w:proofErr w:type="gramStart"/>
      <w:r>
        <w:rPr>
          <w:color w:val="000000"/>
        </w:rPr>
        <w:t>MG,_</w:t>
      </w:r>
      <w:proofErr w:type="gramEnd"/>
      <w:r>
        <w:rPr>
          <w:color w:val="000000"/>
        </w:rPr>
        <w:t>__/___/2026.</w:t>
      </w:r>
    </w:p>
    <w:p w14:paraId="5B2058FA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b/>
          <w:bCs/>
          <w:color w:val="000000"/>
        </w:rPr>
      </w:pPr>
    </w:p>
    <w:p w14:paraId="030265B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b/>
          <w:bCs/>
          <w:color w:val="000000"/>
        </w:rPr>
      </w:pPr>
    </w:p>
    <w:p w14:paraId="0E05B1E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b/>
          <w:bCs/>
          <w:color w:val="000000"/>
        </w:rPr>
      </w:pPr>
    </w:p>
    <w:p w14:paraId="0B865472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107"/>
        <w:jc w:val="center"/>
        <w:rPr>
          <w:color w:val="000000"/>
        </w:rPr>
      </w:pPr>
    </w:p>
    <w:p w14:paraId="3B625103" w14:textId="77777777" w:rsidR="00D75026" w:rsidRDefault="00A703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107"/>
        <w:jc w:val="center"/>
        <w:rPr>
          <w:color w:val="000000"/>
        </w:rPr>
      </w:pPr>
      <w:r>
        <w:rPr>
          <w:color w:val="000000"/>
        </w:rPr>
        <w:t>______________________________________________________</w:t>
      </w:r>
    </w:p>
    <w:p w14:paraId="45CAB163" w14:textId="77777777" w:rsidR="00D75026" w:rsidRDefault="00A703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107"/>
        <w:jc w:val="center"/>
        <w:rPr>
          <w:color w:val="000000"/>
        </w:rPr>
      </w:pPr>
      <w:r>
        <w:rPr>
          <w:color w:val="000000"/>
        </w:rPr>
        <w:t>ASSINATURA</w:t>
      </w:r>
    </w:p>
    <w:p w14:paraId="0C03FFE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107C173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03931623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color w:val="000000"/>
          <w:sz w:val="24"/>
          <w:szCs w:val="24"/>
        </w:rPr>
      </w:pPr>
    </w:p>
    <w:p w14:paraId="3CC4F3F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CF130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18FEE2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F6DEC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20"/>
        <w:jc w:val="both"/>
      </w:pPr>
    </w:p>
    <w:p w14:paraId="38D6C60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4"/>
          <w:szCs w:val="24"/>
        </w:rPr>
      </w:pPr>
    </w:p>
    <w:p w14:paraId="22780C4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75026">
      <w:headerReference w:type="default" r:id="rId8"/>
      <w:footerReference w:type="default" r:id="rId9"/>
      <w:pgSz w:w="11906" w:h="16838"/>
      <w:pgMar w:top="1276" w:right="1077" w:bottom="851" w:left="107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5D36" w14:textId="77777777" w:rsidR="00A7039B" w:rsidRDefault="00A7039B">
      <w:pPr>
        <w:spacing w:after="0" w:line="240" w:lineRule="auto"/>
      </w:pPr>
      <w:r>
        <w:separator/>
      </w:r>
    </w:p>
  </w:endnote>
  <w:endnote w:type="continuationSeparator" w:id="0">
    <w:p w14:paraId="7ECB6A90" w14:textId="77777777" w:rsidR="00A7039B" w:rsidRDefault="00A70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FF86605-6392-448F-ACC2-BB8AB17FCD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B3B4510-D03F-46C3-8075-E09BA9F54E99}"/>
    <w:embedBold r:id="rId3" w:fontKey="{408BFF61-D292-4924-982D-9791ECE4215F}"/>
    <w:embedItalic r:id="rId4" w:fontKey="{FC597193-9F0E-4CCD-8FDB-2E31C8C84DB6}"/>
  </w:font>
  <w:font w:name="Play">
    <w:charset w:val="00"/>
    <w:family w:val="auto"/>
    <w:pitch w:val="default"/>
    <w:embedRegular r:id="rId5" w:fontKey="{0C387D16-6379-4F4E-B164-C9F680CEB7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87B9704-B279-4503-8AA7-7C8108F5A1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046F" w14:textId="77777777" w:rsidR="00D75026" w:rsidRDefault="00D75026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right="-35"/>
      <w:jc w:val="both"/>
      <w:rPr>
        <w:color w:val="000000"/>
        <w:sz w:val="20"/>
        <w:szCs w:val="20"/>
      </w:rPr>
    </w:pPr>
  </w:p>
  <w:p w14:paraId="02E7BCEB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70546" w14:textId="77777777" w:rsidR="00A7039B" w:rsidRDefault="00A7039B">
      <w:pPr>
        <w:spacing w:after="0" w:line="240" w:lineRule="auto"/>
      </w:pPr>
      <w:r>
        <w:separator/>
      </w:r>
    </w:p>
  </w:footnote>
  <w:footnote w:type="continuationSeparator" w:id="0">
    <w:p w14:paraId="4ED18BB3" w14:textId="77777777" w:rsidR="00A7039B" w:rsidRDefault="00A70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A57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FC0"/>
    <w:multiLevelType w:val="multilevel"/>
    <w:tmpl w:val="C368F78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3B02"/>
    <w:multiLevelType w:val="multilevel"/>
    <w:tmpl w:val="09766DE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D7F"/>
    <w:multiLevelType w:val="multilevel"/>
    <w:tmpl w:val="717AE2D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1B2983"/>
    <w:multiLevelType w:val="multilevel"/>
    <w:tmpl w:val="909C329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5EEF"/>
    <w:multiLevelType w:val="multilevel"/>
    <w:tmpl w:val="64766BB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56F7A"/>
    <w:multiLevelType w:val="multilevel"/>
    <w:tmpl w:val="F20A235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74F2"/>
    <w:multiLevelType w:val="multilevel"/>
    <w:tmpl w:val="900800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0B80"/>
    <w:multiLevelType w:val="multilevel"/>
    <w:tmpl w:val="CE1451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1380E"/>
    <w:multiLevelType w:val="multilevel"/>
    <w:tmpl w:val="7C02C89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3BE4"/>
    <w:multiLevelType w:val="multilevel"/>
    <w:tmpl w:val="C6BA8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0B12"/>
    <w:multiLevelType w:val="multilevel"/>
    <w:tmpl w:val="DA9C321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0C77"/>
    <w:multiLevelType w:val="multilevel"/>
    <w:tmpl w:val="EC2A970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7DAA"/>
    <w:multiLevelType w:val="multilevel"/>
    <w:tmpl w:val="86529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683"/>
    <w:multiLevelType w:val="multilevel"/>
    <w:tmpl w:val="705E63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6"/>
    <w:rsid w:val="00093FF9"/>
    <w:rsid w:val="0027502D"/>
    <w:rsid w:val="005F4AE6"/>
    <w:rsid w:val="009C1772"/>
    <w:rsid w:val="00A7039B"/>
    <w:rsid w:val="00A91F81"/>
    <w:rsid w:val="00BF689E"/>
    <w:rsid w:val="00D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EE4"/>
  <w15:docId w15:val="{BBCF69E5-5DCC-4D16-8C37-66116672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table" w:customStyle="1" w:styleId="TableNormal0">
    <w:name w:val="TableNormal"/>
    <w:rsid w:val="002C1A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C1A27"/>
  </w:style>
  <w:style w:type="table" w:customStyle="1" w:styleId="a">
    <w:basedOn w:val="TableNormal0"/>
    <w:rsid w:val="002C1A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C1A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0E5AA0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B4F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odoOYJnXucr9oblLpd2OF+cIA==">CgMxLjA4AHIhMTAtSHk0YjR4YUJFRDJmMXpzSVNlZ0NnaXRzM2lrMEdX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Taiane CASTRO</dc:creator>
  <cp:lastModifiedBy>Cultura</cp:lastModifiedBy>
  <cp:revision>2</cp:revision>
  <cp:lastPrinted>2026-09-01T13:58:00Z</cp:lastPrinted>
  <dcterms:created xsi:type="dcterms:W3CDTF">2026-09-01T14:08:00Z</dcterms:created>
  <dcterms:modified xsi:type="dcterms:W3CDTF">2026-09-01T14:08:00Z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